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4281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4B7D8666" wp14:editId="2999D41E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36C9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E97BAC0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E429A6" w14:textId="77777777" w:rsidR="006A2CFE" w:rsidRPr="00F8376A" w:rsidRDefault="006A2CFE" w:rsidP="006A2CFE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sz w:val="24"/>
          <w:szCs w:val="24"/>
          <w:lang w:val="en-GB"/>
        </w:rPr>
      </w:pPr>
      <w:r w:rsidRPr="00F8376A">
        <w:rPr>
          <w:rFonts w:ascii="Bodoni MT Black" w:eastAsia="Times New Roman" w:hAnsi="Bodoni MT Black" w:cs="Times New Roman"/>
          <w:b/>
          <w:sz w:val="24"/>
          <w:szCs w:val="24"/>
          <w:lang w:val="en-GB"/>
        </w:rPr>
        <w:t>GRANARD MUNICIPAL DISTRICT</w:t>
      </w:r>
    </w:p>
    <w:p w14:paraId="751E8D3C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01D1F06" w14:textId="4B8F5030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37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Please note meeting will be held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in Granard Libra</w:t>
      </w:r>
      <w:r w:rsidR="00390AA9">
        <w:rPr>
          <w:rFonts w:ascii="Times New Roman" w:eastAsia="Calibri" w:hAnsi="Times New Roman" w:cs="Times New Roman"/>
          <w:b/>
          <w:i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y</w:t>
      </w:r>
      <w:r w:rsidR="00390A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and via Microsoft Team</w:t>
      </w:r>
    </w:p>
    <w:p w14:paraId="7E286EBC" w14:textId="77777777" w:rsidR="006A2CFE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CF92C9D" w14:textId="77777777" w:rsidR="006A2CFE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99779B" w14:textId="0AF10F40" w:rsidR="006A2CFE" w:rsidRPr="00F8376A" w:rsidRDefault="00B306DD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7C0C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Pr="00B306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6A2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October 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2021.</w:t>
      </w:r>
    </w:p>
    <w:p w14:paraId="438E4FD2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991550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val="en-GB"/>
        </w:rPr>
      </w:pPr>
    </w:p>
    <w:p w14:paraId="1CD378B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CB492A" w14:textId="77777777" w:rsidR="006A2CFE" w:rsidRPr="00F8376A" w:rsidRDefault="006A2CFE" w:rsidP="006A2CFE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Granard Municipal District.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4CC2C90B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A77D57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806459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1B9679D5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CCAF80" w14:textId="79607279" w:rsidR="006A2CFE" w:rsidRPr="00F8376A" w:rsidRDefault="006A2CFE" w:rsidP="006A2CFE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Granard Municipal District to be held </w:t>
      </w:r>
    </w:p>
    <w:p w14:paraId="2575BA83" w14:textId="0109D087" w:rsidR="006A2CFE" w:rsidRPr="00F8376A" w:rsidRDefault="006A2CFE" w:rsidP="006A2C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>Granard Library</w:t>
      </w:r>
      <w:r w:rsidR="00390AA9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 xml:space="preserve"> and via Microsoft Teams</w:t>
      </w:r>
      <w:r w:rsidRPr="00F8376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 xml:space="preserve">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Tuesday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26</w:t>
      </w:r>
      <w:r w:rsidR="00B306DD" w:rsidRPr="00B306D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th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Oc</w:t>
      </w:r>
      <w:r w:rsidR="00BC59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to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ber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021 at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.30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transact business, as set out on the Agenda hereunder.  </w:t>
      </w:r>
    </w:p>
    <w:p w14:paraId="3080F48E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E32B191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9D2FA8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E26B6F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24038FF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 w:rsidRPr="00F8376A">
        <w:rPr>
          <w:rFonts w:ascii="Gigi" w:eastAsia="Times New Roman" w:hAnsi="Gigi" w:cs="Times New Roman"/>
          <w:lang w:val="en-GB"/>
        </w:rPr>
        <w:t>Ann Marie Mc Keon</w:t>
      </w:r>
    </w:p>
    <w:p w14:paraId="34D766E7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</w:t>
      </w:r>
    </w:p>
    <w:p w14:paraId="469384B5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2456F6F6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374D01B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048058D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609C8EB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29D35A17" w14:textId="77777777" w:rsidR="006A2CFE" w:rsidRPr="00F8376A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2C33FBF3" w14:textId="77777777" w:rsidR="006A2CFE" w:rsidRPr="00F8376A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AD9C422" w14:textId="77777777" w:rsidR="007C0C85" w:rsidRDefault="007C0C85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26F0F642" w14:textId="5DEBDD76" w:rsidR="007C0C85" w:rsidRPr="007C0C85" w:rsidRDefault="007C0C85" w:rsidP="007C0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C0C85">
        <w:rPr>
          <w:rFonts w:ascii="Times New Roman" w:eastAsia="Times New Roman" w:hAnsi="Times New Roman" w:cs="Times New Roman"/>
          <w:sz w:val="24"/>
          <w:szCs w:val="24"/>
          <w:lang w:val="en-GB"/>
        </w:rPr>
        <w:t>Consideration of 2022-2024 Multi-Annual Restoration Improvement Programme.</w:t>
      </w:r>
    </w:p>
    <w:p w14:paraId="05240AF6" w14:textId="77777777" w:rsidR="007C0C85" w:rsidRDefault="007C0C85" w:rsidP="007C0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C52FB2" w14:textId="77777777" w:rsidR="007C0C85" w:rsidRPr="00572B02" w:rsidRDefault="007C0C85" w:rsidP="007C0C8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572B02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Consideration of the 20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22</w:t>
      </w:r>
      <w:r w:rsidRPr="00572B02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General Municipal Allocation.</w:t>
      </w:r>
    </w:p>
    <w:p w14:paraId="2312C4A8" w14:textId="047580C5" w:rsidR="006A2CFE" w:rsidRDefault="006A2CFE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406D98EB" w14:textId="77777777" w:rsidR="006A2CFE" w:rsidRDefault="006A2CFE" w:rsidP="006A2CFE"/>
    <w:sectPr w:rsidR="006A2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25BE"/>
    <w:multiLevelType w:val="hybridMultilevel"/>
    <w:tmpl w:val="BD283C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4C7"/>
    <w:multiLevelType w:val="hybridMultilevel"/>
    <w:tmpl w:val="EA66D7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0E98"/>
    <w:multiLevelType w:val="hybridMultilevel"/>
    <w:tmpl w:val="323482A0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B133BF1"/>
    <w:multiLevelType w:val="hybridMultilevel"/>
    <w:tmpl w:val="B13AAA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E"/>
    <w:rsid w:val="00390AA9"/>
    <w:rsid w:val="006A2CFE"/>
    <w:rsid w:val="007C0C85"/>
    <w:rsid w:val="00B306DD"/>
    <w:rsid w:val="00BC5949"/>
    <w:rsid w:val="00DA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EEAA"/>
  <w15:chartTrackingRefBased/>
  <w15:docId w15:val="{D3F882FA-B4FA-4CCB-AED7-CAEDE60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3</cp:revision>
  <dcterms:created xsi:type="dcterms:W3CDTF">2021-10-10T15:00:00Z</dcterms:created>
  <dcterms:modified xsi:type="dcterms:W3CDTF">2021-10-13T08:47:00Z</dcterms:modified>
</cp:coreProperties>
</file>